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3468"/>
        <w:gridCol w:w="419"/>
        <w:gridCol w:w="419"/>
        <w:gridCol w:w="438"/>
        <w:gridCol w:w="419"/>
        <w:gridCol w:w="419"/>
        <w:gridCol w:w="46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AB9" w:rsidRPr="007F58A3" w:rsidRDefault="007F58A3" w:rsidP="007F58A3">
            <w:pPr>
              <w:jc w:val="right"/>
              <w:rPr>
                <w:sz w:val="28"/>
                <w:szCs w:val="28"/>
              </w:rPr>
            </w:pPr>
            <w:r w:rsidRPr="007F58A3">
              <w:rPr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Ц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7F58A3" w:rsidRDefault="007F58A3">
            <w:pPr>
              <w:rPr>
                <w:color w:val="FFFFFF" w:themeColor="background1"/>
                <w:sz w:val="28"/>
                <w:szCs w:val="28"/>
              </w:rPr>
            </w:pPr>
            <w:r w:rsidRPr="007F58A3">
              <w:rPr>
                <w:color w:val="FFFFFF" w:themeColor="background1"/>
                <w:sz w:val="28"/>
                <w:szCs w:val="28"/>
              </w:rPr>
              <w:t>О</w:t>
            </w: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AB9" w:rsidRDefault="00C64AB9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Г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Ф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Р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М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Ц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Й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Б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З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П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val="30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left w:val="nil"/>
              <w:bottom w:val="nil"/>
              <w:right w:val="nil"/>
            </w:tcBorders>
          </w:tcPr>
          <w:p w:rsidR="0035419A" w:rsidRPr="007F58A3" w:rsidRDefault="0035419A" w:rsidP="0035419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58A3">
              <w:rPr>
                <w:sz w:val="22"/>
                <w:szCs w:val="22"/>
                <w:vertAlign w:val="superscript"/>
              </w:rPr>
              <w:t>наименование организации-изготовителя карт</w:t>
            </w:r>
          </w:p>
        </w:tc>
      </w:tr>
      <w:tr w:rsidR="0035419A" w:rsidRPr="0035419A" w:rsidTr="00F11683">
        <w:trPr>
          <w:trHeight w:val="30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top w:val="nil"/>
              <w:left w:val="nil"/>
              <w:right w:val="nil"/>
            </w:tcBorders>
          </w:tcPr>
          <w:p w:rsidR="0035419A" w:rsidRPr="007F58A3" w:rsidRDefault="0035419A" w:rsidP="0035419A">
            <w:pPr>
              <w:rPr>
                <w:sz w:val="28"/>
                <w:szCs w:val="28"/>
              </w:rPr>
            </w:pPr>
            <w:r w:rsidRPr="007F58A3">
              <w:rPr>
                <w:sz w:val="28"/>
                <w:szCs w:val="28"/>
              </w:rPr>
              <w:t>от водителя</w:t>
            </w: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left w:val="nil"/>
              <w:right w:val="nil"/>
            </w:tcBorders>
          </w:tcPr>
          <w:p w:rsidR="0035419A" w:rsidRPr="007F58A3" w:rsidRDefault="0035419A" w:rsidP="0035419A">
            <w:pPr>
              <w:jc w:val="center"/>
              <w:rPr>
                <w:sz w:val="22"/>
                <w:szCs w:val="22"/>
              </w:rPr>
            </w:pPr>
            <w:r w:rsidRPr="007F58A3">
              <w:rPr>
                <w:sz w:val="22"/>
                <w:szCs w:val="22"/>
                <w:vertAlign w:val="superscript"/>
              </w:rPr>
              <w:t>Ф.И.О.</w:t>
            </w: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7F58A3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8A3" w:rsidRDefault="007F58A3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</w:tr>
      <w:tr w:rsidR="007F58A3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F58A3" w:rsidRDefault="007F58A3"/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</w:tr>
      <w:tr w:rsidR="007F58A3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8A3" w:rsidRDefault="007F58A3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7F58A3" w:rsidRPr="0035419A" w:rsidRDefault="007F58A3">
            <w:pPr>
              <w:rPr>
                <w:sz w:val="28"/>
                <w:szCs w:val="28"/>
              </w:rPr>
            </w:pPr>
          </w:p>
        </w:tc>
      </w:tr>
      <w:tr w:rsidR="007F58A3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F58A3" w:rsidRDefault="007F58A3"/>
        </w:tc>
        <w:tc>
          <w:tcPr>
            <w:tcW w:w="6350" w:type="dxa"/>
            <w:gridSpan w:val="15"/>
            <w:tcBorders>
              <w:left w:val="nil"/>
              <w:bottom w:val="nil"/>
              <w:right w:val="nil"/>
            </w:tcBorders>
          </w:tcPr>
          <w:p w:rsidR="007F58A3" w:rsidRPr="007F58A3" w:rsidRDefault="007F58A3" w:rsidP="007F58A3">
            <w:pPr>
              <w:jc w:val="center"/>
              <w:rPr>
                <w:sz w:val="22"/>
                <w:szCs w:val="22"/>
              </w:rPr>
            </w:pPr>
            <w:r w:rsidRPr="007F58A3">
              <w:rPr>
                <w:sz w:val="22"/>
                <w:szCs w:val="22"/>
                <w:vertAlign w:val="superscript"/>
              </w:rPr>
              <w:t>наименование транспортного предприятия</w:t>
            </w:r>
          </w:p>
        </w:tc>
      </w:tr>
      <w:tr w:rsidR="00C64AB9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C64AB9" w:rsidRDefault="00C64AB9"/>
        </w:tc>
        <w:tc>
          <w:tcPr>
            <w:tcW w:w="6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</w:tr>
    </w:tbl>
    <w:p w:rsidR="0003238C" w:rsidRDefault="0003238C"/>
    <w:p w:rsidR="00C64AB9" w:rsidRDefault="00C64AB9"/>
    <w:p w:rsidR="007F58A3" w:rsidRDefault="007F58A3" w:rsidP="007F58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58A3" w:rsidRDefault="007F58A3" w:rsidP="007F58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выдачу (обновление) карты водителя</w:t>
      </w:r>
    </w:p>
    <w:p w:rsidR="00A5158F" w:rsidRDefault="00A5158F" w:rsidP="007F58A3">
      <w:pPr>
        <w:jc w:val="center"/>
        <w:rPr>
          <w:sz w:val="28"/>
          <w:szCs w:val="28"/>
        </w:rPr>
      </w:pPr>
    </w:p>
    <w:p w:rsidR="00A5158F" w:rsidRDefault="006F3C7C" w:rsidP="006F3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выдать/обновить, в связи с истечением срока действия (</w:t>
      </w:r>
      <w:proofErr w:type="gramStart"/>
      <w:r w:rsidRPr="006F3C7C">
        <w:rPr>
          <w:i/>
          <w:sz w:val="28"/>
          <w:szCs w:val="28"/>
        </w:rPr>
        <w:t>нужное</w:t>
      </w:r>
      <w:proofErr w:type="gramEnd"/>
      <w:r w:rsidRPr="006F3C7C">
        <w:rPr>
          <w:i/>
          <w:sz w:val="28"/>
          <w:szCs w:val="28"/>
        </w:rPr>
        <w:t xml:space="preserve"> подчеркнуть</w:t>
      </w:r>
      <w:r w:rsidRPr="006F3C7C">
        <w:rPr>
          <w:sz w:val="28"/>
          <w:szCs w:val="28"/>
        </w:rPr>
        <w:t>)</w:t>
      </w:r>
      <w:r>
        <w:rPr>
          <w:sz w:val="28"/>
          <w:szCs w:val="28"/>
        </w:rPr>
        <w:t>, мне карту водителя для использования при осуществлении автомобильных перевозок.</w:t>
      </w:r>
    </w:p>
    <w:p w:rsidR="006F3C7C" w:rsidRDefault="006F3C7C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Для выдачи (обновления) карты предоставляю следующую информацию:</w:t>
      </w:r>
    </w:p>
    <w:tbl>
      <w:tblPr>
        <w:tblStyle w:val="a3"/>
        <w:tblW w:w="10456" w:type="dxa"/>
        <w:tblLook w:val="04A0"/>
      </w:tblPr>
      <w:tblGrid>
        <w:gridCol w:w="492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D3323" w:rsidTr="00473920">
        <w:trPr>
          <w:cantSplit/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23" w:rsidRDefault="004D3323" w:rsidP="004D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D3323" w:rsidRPr="00473920" w:rsidRDefault="004D3323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F3C7C" w:rsidRDefault="006F3C7C" w:rsidP="004D3323">
      <w:pPr>
        <w:jc w:val="both"/>
        <w:rPr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C1FA1" w:rsidTr="00473920">
        <w:trPr>
          <w:cantSplit/>
          <w:trHeight w:val="397"/>
        </w:trPr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Ф.И.О.: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1FA1" w:rsidTr="001C1FA1">
        <w:trPr>
          <w:cantSplit/>
          <w:trHeight w:hRule="exact" w:val="113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C1FA1" w:rsidRDefault="001C1FA1" w:rsidP="00C0303D">
            <w:pPr>
              <w:rPr>
                <w:sz w:val="28"/>
                <w:szCs w:val="28"/>
              </w:rPr>
            </w:pPr>
          </w:p>
        </w:tc>
      </w:tr>
      <w:tr w:rsidR="001C1FA1" w:rsidTr="00473920">
        <w:trPr>
          <w:cantSplit/>
          <w:trHeight w:val="3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C1FA1" w:rsidTr="00473920">
        <w:trPr>
          <w:cantSplit/>
          <w:trHeight w:hRule="exact" w:val="113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</w:tr>
      <w:tr w:rsidR="001C1FA1" w:rsidTr="00473920">
        <w:trPr>
          <w:cantSplit/>
          <w:trHeight w:val="3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D69E6" w:rsidRDefault="002B2BD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транспортного предприятия:</w:t>
      </w:r>
    </w:p>
    <w:tbl>
      <w:tblPr>
        <w:tblStyle w:val="a3"/>
        <w:tblW w:w="10456" w:type="dxa"/>
        <w:tblLook w:val="04A0"/>
      </w:tblPr>
      <w:tblGrid>
        <w:gridCol w:w="442"/>
        <w:gridCol w:w="442"/>
        <w:gridCol w:w="442"/>
        <w:gridCol w:w="447"/>
        <w:gridCol w:w="447"/>
        <w:gridCol w:w="447"/>
        <w:gridCol w:w="448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690E50" w:rsidTr="0010136E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136E" w:rsidTr="0010136E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136E" w:rsidTr="0010136E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136E" w:rsidTr="0010136E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136E" w:rsidTr="00473920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2BD5" w:rsidTr="00473920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2BD5" w:rsidTr="00473920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2BD5" w:rsidTr="00473920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90E50" w:rsidTr="00473920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B2BD5" w:rsidRPr="00473920" w:rsidRDefault="002B2BD5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2BD5" w:rsidTr="00473920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BD5" w:rsidRPr="002B2BD5" w:rsidRDefault="002B2BD5" w:rsidP="00C0303D">
            <w:pPr>
              <w:rPr>
                <w:b/>
                <w:i/>
                <w:sz w:val="28"/>
                <w:szCs w:val="28"/>
              </w:rPr>
            </w:pPr>
          </w:p>
        </w:tc>
      </w:tr>
      <w:tr w:rsidR="002B2BD5" w:rsidTr="00473920">
        <w:trPr>
          <w:cantSplit/>
          <w:trHeight w:val="397"/>
        </w:trPr>
        <w:tc>
          <w:tcPr>
            <w:tcW w:w="104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2BD5" w:rsidRPr="002B2BD5" w:rsidRDefault="002B2BD5" w:rsidP="002B2BD5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  <w:vertAlign w:val="superscript"/>
              </w:rPr>
              <w:t>(индекс, страна, край/область, населенный пункт (город, село и т.п., улица, дом, офис)</w:t>
            </w:r>
            <w:proofErr w:type="gramEnd"/>
          </w:p>
        </w:tc>
      </w:tr>
    </w:tbl>
    <w:p w:rsidR="00A23D81" w:rsidRDefault="00A23D81" w:rsidP="006F3C7C">
      <w:pPr>
        <w:spacing w:before="180" w:after="180"/>
        <w:jc w:val="both"/>
        <w:rPr>
          <w:sz w:val="28"/>
          <w:szCs w:val="28"/>
        </w:rPr>
      </w:pPr>
    </w:p>
    <w:p w:rsidR="002B2BD5" w:rsidRDefault="00473920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Страховой номер индивидуального лицевого счета:</w:t>
      </w:r>
    </w:p>
    <w:tbl>
      <w:tblPr>
        <w:tblStyle w:val="a3"/>
        <w:tblW w:w="10456" w:type="dxa"/>
        <w:tblLook w:val="04A0"/>
      </w:tblPr>
      <w:tblGrid>
        <w:gridCol w:w="442"/>
        <w:gridCol w:w="442"/>
        <w:gridCol w:w="442"/>
        <w:gridCol w:w="447"/>
        <w:gridCol w:w="447"/>
        <w:gridCol w:w="447"/>
        <w:gridCol w:w="448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473920" w:rsidTr="00473920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73920" w:rsidRDefault="00473920" w:rsidP="00473920">
      <w:pPr>
        <w:jc w:val="both"/>
        <w:rPr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473920" w:rsidTr="00130558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Дата рождения: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20" w:rsidRPr="00473920" w:rsidRDefault="00473920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73920" w:rsidRDefault="00AF4431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Серия, номер паспорта, кем и когда выдан, код подразделения:</w:t>
      </w:r>
    </w:p>
    <w:tbl>
      <w:tblPr>
        <w:tblStyle w:val="a3"/>
        <w:tblW w:w="10456" w:type="dxa"/>
        <w:tblLook w:val="04A0"/>
      </w:tblPr>
      <w:tblGrid>
        <w:gridCol w:w="478"/>
        <w:gridCol w:w="477"/>
        <w:gridCol w:w="418"/>
        <w:gridCol w:w="422"/>
        <w:gridCol w:w="422"/>
        <w:gridCol w:w="422"/>
        <w:gridCol w:w="474"/>
        <w:gridCol w:w="474"/>
        <w:gridCol w:w="423"/>
        <w:gridCol w:w="420"/>
        <w:gridCol w:w="424"/>
        <w:gridCol w:w="406"/>
        <w:gridCol w:w="406"/>
        <w:gridCol w:w="413"/>
        <w:gridCol w:w="412"/>
        <w:gridCol w:w="407"/>
        <w:gridCol w:w="356"/>
        <w:gridCol w:w="79"/>
        <w:gridCol w:w="293"/>
        <w:gridCol w:w="157"/>
        <w:gridCol w:w="169"/>
        <w:gridCol w:w="288"/>
        <w:gridCol w:w="78"/>
        <w:gridCol w:w="356"/>
        <w:gridCol w:w="326"/>
        <w:gridCol w:w="78"/>
        <w:gridCol w:w="294"/>
        <w:gridCol w:w="171"/>
        <w:gridCol w:w="191"/>
        <w:gridCol w:w="288"/>
        <w:gridCol w:w="78"/>
        <w:gridCol w:w="356"/>
      </w:tblGrid>
      <w:tr w:rsidR="00B6435F" w:rsidTr="00BD1B87">
        <w:trPr>
          <w:cantSplit/>
          <w:trHeight w:val="39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36E" w:rsidRPr="0010136E" w:rsidRDefault="0010136E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B6435F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136E" w:rsidTr="0010136E">
        <w:trPr>
          <w:cantSplit/>
          <w:trHeight w:hRule="exact" w:val="113"/>
        </w:trPr>
        <w:tc>
          <w:tcPr>
            <w:tcW w:w="1045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BD1B87">
        <w:trPr>
          <w:cantSplit/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C47418">
        <w:trPr>
          <w:cantSplit/>
          <w:trHeight w:hRule="exact" w:val="113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C47418">
        <w:trPr>
          <w:cantSplit/>
          <w:trHeight w:val="39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87" w:rsidRPr="0010136E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87" w:rsidRPr="0010136E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B87" w:rsidRPr="00F11683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C47418">
        <w:trPr>
          <w:cantSplit/>
          <w:trHeight w:hRule="exact"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36E" w:rsidRPr="00473920" w:rsidRDefault="0010136E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C47418">
        <w:trPr>
          <w:cantSplit/>
          <w:trHeight w:val="397"/>
        </w:trPr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87" w:rsidRPr="00F11683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0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F4431" w:rsidRDefault="004E7C58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выдавшей водительское удостоверение, номер водительского удостоверения</w:t>
      </w:r>
      <w:r w:rsidR="00BD1B87">
        <w:rPr>
          <w:sz w:val="28"/>
          <w:szCs w:val="28"/>
        </w:rPr>
        <w:t>, кем и когда выдано:</w:t>
      </w:r>
    </w:p>
    <w:tbl>
      <w:tblPr>
        <w:tblStyle w:val="a3"/>
        <w:tblW w:w="10456" w:type="dxa"/>
        <w:tblLook w:val="04A0"/>
      </w:tblPr>
      <w:tblGrid>
        <w:gridCol w:w="478"/>
        <w:gridCol w:w="474"/>
        <w:gridCol w:w="428"/>
        <w:gridCol w:w="434"/>
        <w:gridCol w:w="434"/>
        <w:gridCol w:w="434"/>
        <w:gridCol w:w="474"/>
        <w:gridCol w:w="474"/>
        <w:gridCol w:w="435"/>
        <w:gridCol w:w="431"/>
        <w:gridCol w:w="436"/>
        <w:gridCol w:w="413"/>
        <w:gridCol w:w="413"/>
        <w:gridCol w:w="422"/>
        <w:gridCol w:w="472"/>
        <w:gridCol w:w="481"/>
        <w:gridCol w:w="332"/>
        <w:gridCol w:w="81"/>
        <w:gridCol w:w="251"/>
        <w:gridCol w:w="162"/>
        <w:gridCol w:w="170"/>
        <w:gridCol w:w="252"/>
        <w:gridCol w:w="80"/>
        <w:gridCol w:w="334"/>
        <w:gridCol w:w="332"/>
        <w:gridCol w:w="81"/>
        <w:gridCol w:w="251"/>
        <w:gridCol w:w="171"/>
        <w:gridCol w:w="161"/>
        <w:gridCol w:w="253"/>
        <w:gridCol w:w="79"/>
        <w:gridCol w:w="333"/>
      </w:tblGrid>
      <w:tr w:rsidR="00B6435F" w:rsidTr="00BD1B87">
        <w:trPr>
          <w:cantSplit/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C47418">
        <w:trPr>
          <w:cantSplit/>
          <w:trHeight w:hRule="exact" w:val="113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C47418">
        <w:trPr>
          <w:cantSplit/>
          <w:trHeight w:val="397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87" w:rsidRPr="0010136E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1B87" w:rsidRPr="0010136E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bottom w:val="nil"/>
            </w:tcBorders>
            <w:vAlign w:val="center"/>
          </w:tcPr>
          <w:p w:rsidR="00BD1B87" w:rsidRPr="00F11683" w:rsidRDefault="00BD1B87" w:rsidP="00C03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bottom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BD1B87" w:rsidRPr="00473920" w:rsidRDefault="00BD1B87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D1B87" w:rsidRPr="00B6435F" w:rsidRDefault="00BD1B87" w:rsidP="00820282">
      <w:pPr>
        <w:jc w:val="both"/>
        <w:rPr>
          <w:sz w:val="16"/>
          <w:szCs w:val="16"/>
        </w:rPr>
      </w:pPr>
    </w:p>
    <w:p w:rsidR="00E07325" w:rsidRDefault="00E07325" w:rsidP="0082028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страны, выдавшей водительское удостоверение:</w:t>
      </w:r>
    </w:p>
    <w:tbl>
      <w:tblPr>
        <w:tblStyle w:val="a3"/>
        <w:tblW w:w="10456" w:type="dxa"/>
        <w:tblLook w:val="04A0"/>
      </w:tblPr>
      <w:tblGrid>
        <w:gridCol w:w="478"/>
        <w:gridCol w:w="475"/>
        <w:gridCol w:w="429"/>
        <w:gridCol w:w="434"/>
        <w:gridCol w:w="434"/>
        <w:gridCol w:w="434"/>
        <w:gridCol w:w="474"/>
        <w:gridCol w:w="474"/>
        <w:gridCol w:w="435"/>
        <w:gridCol w:w="431"/>
        <w:gridCol w:w="436"/>
        <w:gridCol w:w="413"/>
        <w:gridCol w:w="413"/>
        <w:gridCol w:w="422"/>
        <w:gridCol w:w="472"/>
        <w:gridCol w:w="481"/>
        <w:gridCol w:w="413"/>
        <w:gridCol w:w="413"/>
        <w:gridCol w:w="422"/>
        <w:gridCol w:w="414"/>
        <w:gridCol w:w="413"/>
        <w:gridCol w:w="422"/>
        <w:gridCol w:w="414"/>
        <w:gridCol w:w="410"/>
      </w:tblGrid>
      <w:tr w:rsidR="00E07325" w:rsidTr="00C0303D">
        <w:trPr>
          <w:cantSplit/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20282" w:rsidRPr="00E07325" w:rsidRDefault="00820282" w:rsidP="00E07325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1147"/>
        <w:gridCol w:w="433"/>
        <w:gridCol w:w="433"/>
        <w:gridCol w:w="433"/>
        <w:gridCol w:w="434"/>
        <w:gridCol w:w="434"/>
        <w:gridCol w:w="434"/>
        <w:gridCol w:w="434"/>
        <w:gridCol w:w="427"/>
        <w:gridCol w:w="430"/>
        <w:gridCol w:w="408"/>
        <w:gridCol w:w="408"/>
        <w:gridCol w:w="417"/>
        <w:gridCol w:w="463"/>
        <w:gridCol w:w="471"/>
        <w:gridCol w:w="408"/>
        <w:gridCol w:w="408"/>
        <w:gridCol w:w="417"/>
        <w:gridCol w:w="409"/>
        <w:gridCol w:w="408"/>
        <w:gridCol w:w="406"/>
        <w:gridCol w:w="399"/>
        <w:gridCol w:w="395"/>
      </w:tblGrid>
      <w:tr w:rsidR="00E07325" w:rsidTr="00B6435F">
        <w:trPr>
          <w:cantSplit/>
          <w:trHeight w:val="397"/>
        </w:trPr>
        <w:tc>
          <w:tcPr>
            <w:tcW w:w="41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325" w:rsidRPr="00473920" w:rsidRDefault="00E07325" w:rsidP="00E0732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контактная информация: тел.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7325" w:rsidTr="00B6435F">
        <w:trPr>
          <w:cantSplit/>
          <w:trHeight w:hRule="exact" w:val="113"/>
        </w:trPr>
        <w:tc>
          <w:tcPr>
            <w:tcW w:w="41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435F" w:rsidTr="00B6435F">
        <w:trPr>
          <w:cantSplit/>
          <w:trHeight w:val="397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35F" w:rsidRPr="00E07325" w:rsidRDefault="00B6435F" w:rsidP="00C030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B6435F" w:rsidRPr="00B6435F" w:rsidRDefault="00B6435F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7325" w:rsidTr="00B6435F">
        <w:trPr>
          <w:cantSplit/>
          <w:trHeight w:hRule="exact" w:val="113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7325" w:rsidTr="00B6435F">
        <w:trPr>
          <w:cantSplit/>
          <w:trHeight w:val="397"/>
        </w:trPr>
        <w:tc>
          <w:tcPr>
            <w:tcW w:w="46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7325" w:rsidRPr="00E07325" w:rsidRDefault="00E07325" w:rsidP="00E07325">
            <w:pPr>
              <w:pStyle w:val="a5"/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другая контактная информация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325" w:rsidRDefault="00E07325" w:rsidP="00E0732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E07325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E07325" w:rsidRPr="00473920" w:rsidRDefault="00E07325" w:rsidP="00C0303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07325" w:rsidRDefault="00A23D81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Данным заявлением подтверждаю свое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23D81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моих персональных данных, указанных в заявлении на выдачу (обновление) карты водителя;</w:t>
      </w:r>
    </w:p>
    <w:p w:rsidR="00A553A5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установленных требований по использованию карты водителя, являющейся средством криптографической защиты, с момента ее получения до окончания срока действия.</w:t>
      </w:r>
    </w:p>
    <w:p w:rsidR="00A553A5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Обязуюсь:</w:t>
      </w:r>
    </w:p>
    <w:p w:rsidR="00A553A5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не передавать карту третьим лицам, не уполномоченным на ее использование;</w:t>
      </w:r>
    </w:p>
    <w:p w:rsidR="00A553A5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возвратить карту в организацию по выдаче ка</w:t>
      </w:r>
      <w:proofErr w:type="gramStart"/>
      <w:r>
        <w:rPr>
          <w:sz w:val="28"/>
          <w:szCs w:val="28"/>
        </w:rPr>
        <w:t>рт в сл</w:t>
      </w:r>
      <w:proofErr w:type="gramEnd"/>
      <w:r>
        <w:rPr>
          <w:sz w:val="28"/>
          <w:szCs w:val="28"/>
        </w:rPr>
        <w:t>учае возникновения обстоятельств, делающих невозможным применение карты в соответствии с ее назначением.</w:t>
      </w:r>
    </w:p>
    <w:p w:rsidR="00A553A5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платежного документа об оплате стоимости изготовления карты прилагается.</w:t>
      </w:r>
    </w:p>
    <w:p w:rsidR="00A553A5" w:rsidRDefault="00A553A5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услуг по доставке и выдаче карты гарантирую.</w:t>
      </w:r>
    </w:p>
    <w:p w:rsidR="00A553A5" w:rsidRDefault="00A553A5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в заявлении сведения подтверждаю следующими документами, прилагаемыми к заявлению:</w:t>
      </w:r>
    </w:p>
    <w:p w:rsidR="001B7313" w:rsidRDefault="001B7313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Копия паспорта.</w:t>
      </w:r>
    </w:p>
    <w:p w:rsidR="001B7313" w:rsidRDefault="001B7313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Копия водительского удостоверения.</w:t>
      </w:r>
    </w:p>
    <w:p w:rsidR="001B7313" w:rsidRDefault="001B7313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Справка с места работы (ходатайство о выдаче карты водителя).</w:t>
      </w:r>
    </w:p>
    <w:p w:rsidR="001B7313" w:rsidRDefault="001B7313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Фотография водителя.</w:t>
      </w:r>
    </w:p>
    <w:p w:rsidR="001B7313" w:rsidRDefault="001B7313" w:rsidP="00A553A5">
      <w:pPr>
        <w:spacing w:before="180" w:after="180"/>
        <w:ind w:firstLine="708"/>
        <w:jc w:val="both"/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Look w:val="04A0"/>
      </w:tblPr>
      <w:tblGrid>
        <w:gridCol w:w="2126"/>
        <w:gridCol w:w="2694"/>
        <w:gridCol w:w="141"/>
        <w:gridCol w:w="3969"/>
      </w:tblGrid>
      <w:tr w:rsidR="00690E50" w:rsidTr="00E402F7">
        <w:trPr>
          <w:trHeight w:hRule="exact" w:val="2552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</w:tr>
      <w:tr w:rsidR="001B7313" w:rsidTr="00E402F7">
        <w:trPr>
          <w:trHeight w:hRule="exact" w:val="495"/>
        </w:trPr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7313" w:rsidRPr="00DF1E64" w:rsidRDefault="001B7313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  <w:r w:rsidRPr="00DF1E64">
              <w:rPr>
                <w:sz w:val="18"/>
                <w:szCs w:val="18"/>
              </w:rPr>
              <w:t>Место для фотографии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313" w:rsidRPr="00DF1E64" w:rsidRDefault="001B7313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  <w:r w:rsidRPr="00DF1E64">
              <w:rPr>
                <w:sz w:val="18"/>
                <w:szCs w:val="18"/>
              </w:rPr>
              <w:t>Место для подписи</w:t>
            </w:r>
          </w:p>
          <w:p w:rsidR="00005816" w:rsidRPr="00005816" w:rsidRDefault="00005816" w:rsidP="00005816">
            <w:pPr>
              <w:jc w:val="both"/>
              <w:rPr>
                <w:sz w:val="20"/>
                <w:szCs w:val="20"/>
              </w:rPr>
            </w:pPr>
          </w:p>
        </w:tc>
      </w:tr>
      <w:tr w:rsidR="003F792A" w:rsidTr="00E402F7">
        <w:trPr>
          <w:trHeight w:hRule="exact" w:val="2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792A" w:rsidRPr="00DF1E64" w:rsidRDefault="003F792A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92A" w:rsidRDefault="003F792A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F792A" w:rsidRPr="00DF1E64" w:rsidRDefault="003F792A" w:rsidP="003F792A">
            <w:pPr>
              <w:spacing w:before="180" w:after="180"/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005816">
              <w:rPr>
                <w:b/>
                <w:sz w:val="20"/>
                <w:szCs w:val="20"/>
              </w:rPr>
              <w:t>Примечение</w:t>
            </w:r>
            <w:proofErr w:type="spellEnd"/>
            <w:r w:rsidRPr="00005816">
              <w:rPr>
                <w:b/>
                <w:sz w:val="20"/>
                <w:szCs w:val="20"/>
              </w:rPr>
              <w:t>: подпись должна иметь четкие, хорошо различимые линии, ставиться черными чернилами, занимать 80% выделенной области и не выходить за пределы рамки.</w:t>
            </w:r>
          </w:p>
        </w:tc>
      </w:tr>
    </w:tbl>
    <w:p w:rsidR="00E45B31" w:rsidRDefault="00E45B31" w:rsidP="007F58A3">
      <w:pPr>
        <w:jc w:val="center"/>
        <w:rPr>
          <w:sz w:val="28"/>
          <w:szCs w:val="28"/>
        </w:rPr>
      </w:pPr>
    </w:p>
    <w:p w:rsidR="00E45B31" w:rsidRDefault="00E45B31" w:rsidP="007F58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357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402F7" w:rsidRPr="00E402F7" w:rsidTr="00E402F7">
        <w:tc>
          <w:tcPr>
            <w:tcW w:w="297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  <w:r w:rsidRPr="00E402F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  <w:r w:rsidRPr="00E402F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E402F7" w:rsidRPr="00E402F7" w:rsidRDefault="00E402F7" w:rsidP="007F58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402F7" w:rsidRPr="00E402F7" w:rsidTr="00E402F7"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02F7" w:rsidRPr="00E402F7" w:rsidRDefault="00E402F7" w:rsidP="007F58A3">
            <w:pPr>
              <w:jc w:val="center"/>
              <w:rPr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</w:tcPr>
          <w:p w:rsidR="00E402F7" w:rsidRPr="00E402F7" w:rsidRDefault="00E402F7" w:rsidP="007F58A3">
            <w:pPr>
              <w:jc w:val="center"/>
              <w:rPr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подпись заявителя</w:t>
            </w:r>
          </w:p>
        </w:tc>
        <w:tc>
          <w:tcPr>
            <w:tcW w:w="3874" w:type="dxa"/>
            <w:gridSpan w:val="13"/>
            <w:tcBorders>
              <w:left w:val="nil"/>
              <w:bottom w:val="nil"/>
              <w:right w:val="nil"/>
            </w:tcBorders>
          </w:tcPr>
          <w:p w:rsidR="00E402F7" w:rsidRPr="00E402F7" w:rsidRDefault="00E402F7" w:rsidP="007F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881962" w:rsidRPr="00881962" w:rsidRDefault="00881962" w:rsidP="00881962">
      <w:bookmarkStart w:id="0" w:name="1"/>
      <w:bookmarkEnd w:id="0"/>
    </w:p>
    <w:sectPr w:rsidR="00881962" w:rsidRPr="00881962" w:rsidSect="00A23D8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9BA"/>
    <w:multiLevelType w:val="hybridMultilevel"/>
    <w:tmpl w:val="FE6281C0"/>
    <w:lvl w:ilvl="0" w:tplc="1C821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2A96"/>
    <w:multiLevelType w:val="hybridMultilevel"/>
    <w:tmpl w:val="DFD0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5042"/>
    <w:rsid w:val="00005816"/>
    <w:rsid w:val="0003238C"/>
    <w:rsid w:val="000A26F3"/>
    <w:rsid w:val="0010136E"/>
    <w:rsid w:val="00103DA2"/>
    <w:rsid w:val="00130558"/>
    <w:rsid w:val="00183009"/>
    <w:rsid w:val="001B7313"/>
    <w:rsid w:val="001C1FA1"/>
    <w:rsid w:val="00200CED"/>
    <w:rsid w:val="002B2BD5"/>
    <w:rsid w:val="002D69E6"/>
    <w:rsid w:val="0035419A"/>
    <w:rsid w:val="00376C32"/>
    <w:rsid w:val="003F792A"/>
    <w:rsid w:val="00473920"/>
    <w:rsid w:val="004D3323"/>
    <w:rsid w:val="004E7C58"/>
    <w:rsid w:val="00591FD2"/>
    <w:rsid w:val="0060373A"/>
    <w:rsid w:val="00675042"/>
    <w:rsid w:val="00690E50"/>
    <w:rsid w:val="006F3C7C"/>
    <w:rsid w:val="007469B4"/>
    <w:rsid w:val="007F58A3"/>
    <w:rsid w:val="008003E4"/>
    <w:rsid w:val="00820282"/>
    <w:rsid w:val="00881962"/>
    <w:rsid w:val="00A23D81"/>
    <w:rsid w:val="00A5158F"/>
    <w:rsid w:val="00A5272C"/>
    <w:rsid w:val="00A553A5"/>
    <w:rsid w:val="00AF4431"/>
    <w:rsid w:val="00B26A97"/>
    <w:rsid w:val="00B6435F"/>
    <w:rsid w:val="00B92206"/>
    <w:rsid w:val="00BD1B87"/>
    <w:rsid w:val="00C42839"/>
    <w:rsid w:val="00C47418"/>
    <w:rsid w:val="00C64AB9"/>
    <w:rsid w:val="00DF1E64"/>
    <w:rsid w:val="00E07325"/>
    <w:rsid w:val="00E402F7"/>
    <w:rsid w:val="00E45B31"/>
    <w:rsid w:val="00F1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5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2014-01-29T08:57:00Z</cp:lastPrinted>
  <dcterms:created xsi:type="dcterms:W3CDTF">2014-01-28T13:13:00Z</dcterms:created>
  <dcterms:modified xsi:type="dcterms:W3CDTF">2014-01-30T11:31:00Z</dcterms:modified>
</cp:coreProperties>
</file>